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12" w:rsidRPr="00410AA4" w:rsidRDefault="005F0612" w:rsidP="005F0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ENSAYO</w:t>
      </w:r>
    </w:p>
    <w:p w:rsidR="005F0612" w:rsidRPr="00410AA4" w:rsidRDefault="005F0612">
      <w:p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Estructura:</w:t>
      </w:r>
    </w:p>
    <w:p w:rsidR="005F0612" w:rsidRPr="00410AA4" w:rsidRDefault="005F0612" w:rsidP="005F06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Portada</w:t>
      </w:r>
    </w:p>
    <w:p w:rsidR="005F0612" w:rsidRPr="00410AA4" w:rsidRDefault="005F0612" w:rsidP="005F06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Paginas Preliminares</w:t>
      </w:r>
    </w:p>
    <w:p w:rsidR="005F0612" w:rsidRPr="00410AA4" w:rsidRDefault="005F0612" w:rsidP="005F06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Índice</w:t>
      </w:r>
    </w:p>
    <w:p w:rsidR="005F0612" w:rsidRPr="00410AA4" w:rsidRDefault="005F0612" w:rsidP="005F06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Resumen ejecutivo y palabras claves: una página</w:t>
      </w:r>
    </w:p>
    <w:p w:rsidR="005F0612" w:rsidRPr="00410AA4" w:rsidRDefault="005F0612" w:rsidP="005F06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 xml:space="preserve">Introducción: </w:t>
      </w:r>
      <w:r w:rsidR="000975FC" w:rsidRPr="00410AA4">
        <w:rPr>
          <w:rFonts w:ascii="Times New Roman" w:hAnsi="Times New Roman" w:cs="Times New Roman"/>
          <w:sz w:val="24"/>
          <w:szCs w:val="24"/>
        </w:rPr>
        <w:t>3</w:t>
      </w:r>
      <w:r w:rsidRPr="00410AA4">
        <w:rPr>
          <w:rFonts w:ascii="Times New Roman" w:hAnsi="Times New Roman" w:cs="Times New Roman"/>
          <w:sz w:val="24"/>
          <w:szCs w:val="24"/>
        </w:rPr>
        <w:t xml:space="preserve"> paginas</w:t>
      </w:r>
    </w:p>
    <w:p w:rsidR="005F0612" w:rsidRPr="00410AA4" w:rsidRDefault="005F0612" w:rsidP="005F06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 xml:space="preserve">Desarrollo: </w:t>
      </w:r>
      <w:r w:rsidR="000975FC" w:rsidRPr="00410AA4">
        <w:rPr>
          <w:rFonts w:ascii="Times New Roman" w:hAnsi="Times New Roman" w:cs="Times New Roman"/>
          <w:sz w:val="24"/>
          <w:szCs w:val="24"/>
        </w:rPr>
        <w:t>15</w:t>
      </w:r>
      <w:r w:rsidRPr="00410AA4">
        <w:rPr>
          <w:rFonts w:ascii="Times New Roman" w:hAnsi="Times New Roman" w:cs="Times New Roman"/>
          <w:sz w:val="24"/>
          <w:szCs w:val="24"/>
        </w:rPr>
        <w:t xml:space="preserve"> paginas</w:t>
      </w:r>
    </w:p>
    <w:p w:rsidR="005F0612" w:rsidRPr="00410AA4" w:rsidRDefault="005F0612" w:rsidP="005F06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Conclusiones: 5 páginas</w:t>
      </w:r>
    </w:p>
    <w:p w:rsidR="00854E02" w:rsidRPr="00410AA4" w:rsidRDefault="00854E02" w:rsidP="005F06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Bibliografia</w:t>
      </w:r>
    </w:p>
    <w:p w:rsidR="005F0612" w:rsidRPr="00410AA4" w:rsidRDefault="005F0612">
      <w:p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El documento debe estar elaborado con Normas APA sexta edición y debe ser redactado en tercera persona.</w:t>
      </w:r>
    </w:p>
    <w:p w:rsidR="005F0612" w:rsidRPr="00410AA4" w:rsidRDefault="005F0612" w:rsidP="005F0612">
      <w:p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 xml:space="preserve">Debe realizarse en base </w:t>
      </w:r>
      <w:r w:rsidR="003F1AF6">
        <w:rPr>
          <w:rFonts w:ascii="Times New Roman" w:hAnsi="Times New Roman" w:cs="Times New Roman"/>
          <w:sz w:val="24"/>
          <w:szCs w:val="24"/>
        </w:rPr>
        <w:t>a la redacción jurídica completa, en investigación bibliográfica y enfocada a la integración de las materias del nivel</w:t>
      </w:r>
      <w:bookmarkStart w:id="0" w:name="_GoBack"/>
      <w:bookmarkEnd w:id="0"/>
    </w:p>
    <w:p w:rsidR="005F0612" w:rsidRPr="00410AA4" w:rsidRDefault="005F0612" w:rsidP="005F0612">
      <w:p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Las referencias bibliográficas serán consideradas de la siguiente manera:</w:t>
      </w:r>
    </w:p>
    <w:p w:rsidR="005F0612" w:rsidRPr="00410AA4" w:rsidRDefault="005F0612" w:rsidP="005F061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Mínimo 10 libros (internet no se encuentra incluido)</w:t>
      </w:r>
    </w:p>
    <w:p w:rsidR="005F0612" w:rsidRPr="00410AA4" w:rsidRDefault="005F0612" w:rsidP="005F061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Artículos encontrados en internet (de preferencia en google académico)</w:t>
      </w:r>
    </w:p>
    <w:p w:rsidR="005F0612" w:rsidRPr="00410AA4" w:rsidRDefault="005F0612" w:rsidP="005F061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Paginas oficiales de internet.</w:t>
      </w:r>
    </w:p>
    <w:p w:rsidR="005F0612" w:rsidRPr="00410AA4" w:rsidRDefault="005F0612" w:rsidP="005F0612">
      <w:p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No se permitirá referencias de páginas como:</w:t>
      </w:r>
    </w:p>
    <w:p w:rsidR="005F0612" w:rsidRPr="00410AA4" w:rsidRDefault="005F0612" w:rsidP="005F06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Wikipedia</w:t>
      </w:r>
    </w:p>
    <w:p w:rsidR="005F0612" w:rsidRPr="00410AA4" w:rsidRDefault="005F0612" w:rsidP="005F06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Monografías.com</w:t>
      </w:r>
    </w:p>
    <w:p w:rsidR="005F0612" w:rsidRPr="00410AA4" w:rsidRDefault="005F0612" w:rsidP="005F06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El rincón del vago</w:t>
      </w:r>
    </w:p>
    <w:p w:rsidR="005F0612" w:rsidRPr="00410AA4" w:rsidRDefault="005F0612" w:rsidP="005F06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Ni de aquellas páginas que no sean oficiales.</w:t>
      </w: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Tipo de letra: Times new Roman 12</w:t>
      </w: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Espacio: interlineado 1,5</w:t>
      </w: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Márgenes: 3 cm superior, 3 cm inferior, 3 cm izquierda, 3 cm derecha</w:t>
      </w: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pStyle w:val="NormalWeb"/>
        <w:spacing w:before="0" w:beforeAutospacing="0" w:after="0" w:afterAutospacing="0"/>
        <w:jc w:val="center"/>
        <w:rPr>
          <w:b/>
        </w:rPr>
      </w:pPr>
      <w:r w:rsidRPr="00410AA4">
        <w:rPr>
          <w:noProof/>
        </w:rPr>
        <w:lastRenderedPageBreak/>
        <w:drawing>
          <wp:inline distT="0" distB="0" distL="0" distR="0">
            <wp:extent cx="1080135" cy="1103630"/>
            <wp:effectExtent l="0" t="0" r="5715" b="1270"/>
            <wp:docPr id="1" name="Imagen 1" descr="Resultado de imagen para logo 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u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2" r="25790" b="27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09" w:rsidRPr="00410AA4" w:rsidRDefault="00521509" w:rsidP="00521509">
      <w:pPr>
        <w:pStyle w:val="NormalWeb"/>
        <w:spacing w:before="0" w:beforeAutospacing="0" w:after="0" w:afterAutospacing="0"/>
        <w:jc w:val="center"/>
        <w:rPr>
          <w:b/>
        </w:rPr>
      </w:pPr>
    </w:p>
    <w:p w:rsidR="00521509" w:rsidRPr="00410AA4" w:rsidRDefault="00521509" w:rsidP="00521509">
      <w:pPr>
        <w:pStyle w:val="NormalWeb"/>
        <w:spacing w:before="0" w:beforeAutospacing="0" w:after="0" w:afterAutospacing="0"/>
        <w:jc w:val="center"/>
        <w:rPr>
          <w:b/>
        </w:rPr>
      </w:pPr>
      <w:r w:rsidRPr="00410AA4">
        <w:rPr>
          <w:b/>
        </w:rPr>
        <w:t>UNIVERSIDAD TECNOLÓGICA</w:t>
      </w:r>
    </w:p>
    <w:p w:rsidR="00521509" w:rsidRPr="00410AA4" w:rsidRDefault="00521509" w:rsidP="00521509">
      <w:pPr>
        <w:pStyle w:val="NormalWeb"/>
        <w:spacing w:before="0" w:beforeAutospacing="0" w:after="0" w:afterAutospacing="0"/>
        <w:jc w:val="center"/>
        <w:rPr>
          <w:b/>
        </w:rPr>
      </w:pPr>
      <w:r w:rsidRPr="00410AA4">
        <w:rPr>
          <w:b/>
        </w:rPr>
        <w:t>INDOAMÉRICA</w:t>
      </w:r>
    </w:p>
    <w:p w:rsidR="00521509" w:rsidRPr="00410AA4" w:rsidRDefault="00521509" w:rsidP="00521509">
      <w:pPr>
        <w:pStyle w:val="NormalWeb"/>
        <w:jc w:val="center"/>
        <w:rPr>
          <w:b/>
        </w:rPr>
      </w:pPr>
      <w:r w:rsidRPr="00410AA4">
        <w:rPr>
          <w:b/>
        </w:rPr>
        <w:t>FACULTAD DE JURISPRUDENCIA, CIENCIAS POLÍTICAS Y ECONÓMICAS</w:t>
      </w:r>
    </w:p>
    <w:p w:rsidR="00521509" w:rsidRPr="00410AA4" w:rsidRDefault="00521509" w:rsidP="00521509">
      <w:pPr>
        <w:pStyle w:val="NormalWeb"/>
        <w:jc w:val="center"/>
        <w:rPr>
          <w:b/>
        </w:rPr>
      </w:pPr>
      <w:r w:rsidRPr="00410AA4">
        <w:rPr>
          <w:b/>
        </w:rPr>
        <w:t>CARRERA DE DERECHO</w:t>
      </w:r>
    </w:p>
    <w:p w:rsidR="00521509" w:rsidRPr="00410AA4" w:rsidRDefault="00521509" w:rsidP="00521509">
      <w:pPr>
        <w:pStyle w:val="NormalWeb"/>
        <w:rPr>
          <w:b/>
        </w:rPr>
      </w:pPr>
    </w:p>
    <w:p w:rsidR="00521509" w:rsidRPr="00410AA4" w:rsidRDefault="00521509" w:rsidP="00521509">
      <w:pPr>
        <w:pStyle w:val="NormalWeb"/>
        <w:rPr>
          <w:b/>
        </w:rPr>
      </w:pPr>
    </w:p>
    <w:p w:rsidR="00521509" w:rsidRPr="00410AA4" w:rsidRDefault="003F1AF6" w:rsidP="00521509">
      <w:pPr>
        <w:pStyle w:val="NormalWeb"/>
      </w:pPr>
      <w:r>
        <w:rPr>
          <w:noProof/>
        </w:rPr>
        <w:pict>
          <v:line id="Conector recto 3" o:spid="_x0000_s1026" style="position:absolute;z-index:251639296;visibility:visible" from="1.15pt,22.25pt" to="393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" strokecolor="black [3040]"/>
        </w:pict>
      </w:r>
      <w:r w:rsidR="00521509" w:rsidRPr="00410AA4">
        <w:rPr>
          <w:b/>
        </w:rPr>
        <w:t>TEMA</w:t>
      </w:r>
      <w:r w:rsidR="00521509" w:rsidRPr="00410AA4">
        <w:t>:</w:t>
      </w:r>
    </w:p>
    <w:p w:rsidR="00521509" w:rsidRPr="00410AA4" w:rsidRDefault="003F1AF6" w:rsidP="00521509">
      <w:pPr>
        <w:pStyle w:val="NormalWeb"/>
        <w:jc w:val="both"/>
        <w:rPr>
          <w:b/>
        </w:rPr>
      </w:pPr>
      <w:r>
        <w:rPr>
          <w:noProof/>
        </w:rPr>
        <w:pict>
          <v:line id="Conector recto 4" o:spid="_x0000_s1062" style="position:absolute;left:0;text-align:left;z-index:251640320;visibility:visible" from="-.1pt,47.6pt" to="391.8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" strokecolor="black [3040]"/>
        </w:pict>
      </w:r>
    </w:p>
    <w:p w:rsidR="00521509" w:rsidRPr="00410AA4" w:rsidRDefault="00521509" w:rsidP="00521509">
      <w:pPr>
        <w:pStyle w:val="NormalWeb"/>
        <w:jc w:val="both"/>
        <w:rPr>
          <w:b/>
        </w:rPr>
      </w:pPr>
    </w:p>
    <w:p w:rsidR="00521509" w:rsidRPr="00410AA4" w:rsidRDefault="00521509" w:rsidP="00521509">
      <w:pPr>
        <w:pStyle w:val="NormalWeb"/>
        <w:jc w:val="both"/>
      </w:pPr>
      <w:r w:rsidRPr="00410AA4">
        <w:t>Trabajo de investigación de integración de saberes modalidad Ensayo Jurídico (colocar el nivel)</w:t>
      </w:r>
    </w:p>
    <w:p w:rsidR="00521509" w:rsidRPr="00410AA4" w:rsidRDefault="00521509" w:rsidP="00521509">
      <w:pPr>
        <w:pStyle w:val="NormalWeb"/>
      </w:pPr>
    </w:p>
    <w:p w:rsidR="00521509" w:rsidRPr="00410AA4" w:rsidRDefault="00521509" w:rsidP="00521509">
      <w:pPr>
        <w:pStyle w:val="NormalWeb"/>
      </w:pPr>
    </w:p>
    <w:p w:rsidR="00521509" w:rsidRPr="00410AA4" w:rsidRDefault="00521509" w:rsidP="00521509">
      <w:pPr>
        <w:pStyle w:val="NormalWeb"/>
        <w:ind w:left="4248"/>
      </w:pPr>
      <w:r w:rsidRPr="00410AA4">
        <w:rPr>
          <w:b/>
        </w:rPr>
        <w:t>Autor(a)</w:t>
      </w:r>
      <w:r w:rsidRPr="00410AA4">
        <w:t xml:space="preserve"> </w:t>
      </w:r>
    </w:p>
    <w:p w:rsidR="00521509" w:rsidRPr="00410AA4" w:rsidRDefault="00521509" w:rsidP="00521509">
      <w:pPr>
        <w:pStyle w:val="NormalWeb"/>
        <w:ind w:left="4248"/>
      </w:pPr>
    </w:p>
    <w:p w:rsidR="00521509" w:rsidRPr="00410AA4" w:rsidRDefault="00521509" w:rsidP="00521509">
      <w:pPr>
        <w:pStyle w:val="NormalWeb"/>
        <w:ind w:left="4248"/>
      </w:pPr>
      <w:r w:rsidRPr="00410AA4">
        <w:rPr>
          <w:b/>
        </w:rPr>
        <w:t>Docente cátedra integradora(a)</w:t>
      </w:r>
      <w:r w:rsidRPr="00410AA4">
        <w:t xml:space="preserve"> </w:t>
      </w:r>
    </w:p>
    <w:p w:rsidR="00521509" w:rsidRPr="00410AA4" w:rsidRDefault="00521509" w:rsidP="00521509">
      <w:pPr>
        <w:pStyle w:val="NormalWeb"/>
        <w:ind w:left="2124"/>
      </w:pPr>
    </w:p>
    <w:p w:rsidR="00521509" w:rsidRPr="00410AA4" w:rsidRDefault="00521509" w:rsidP="00521509">
      <w:pPr>
        <w:pStyle w:val="NormalWeb"/>
        <w:ind w:left="2124"/>
      </w:pPr>
    </w:p>
    <w:p w:rsidR="00521509" w:rsidRPr="00410AA4" w:rsidRDefault="00521509" w:rsidP="00521509">
      <w:pPr>
        <w:pStyle w:val="NormalWeb"/>
        <w:spacing w:beforeAutospacing="0" w:after="0" w:afterAutospacing="0"/>
        <w:jc w:val="center"/>
      </w:pPr>
    </w:p>
    <w:p w:rsidR="00521509" w:rsidRPr="00410AA4" w:rsidRDefault="00521509" w:rsidP="00521509">
      <w:pPr>
        <w:pStyle w:val="NormalWeb"/>
        <w:spacing w:beforeAutospacing="0" w:after="0" w:afterAutospacing="0"/>
        <w:jc w:val="center"/>
      </w:pPr>
      <w:r w:rsidRPr="00410AA4">
        <w:t>AMBATO – ECUADOR</w:t>
      </w:r>
    </w:p>
    <w:p w:rsidR="00521509" w:rsidRPr="00410AA4" w:rsidRDefault="00521509" w:rsidP="00521509">
      <w:pPr>
        <w:pStyle w:val="NormalWeb"/>
        <w:spacing w:beforeAutospacing="0" w:after="0" w:afterAutospacing="0"/>
        <w:jc w:val="center"/>
      </w:pPr>
      <w:r w:rsidRPr="00410AA4">
        <w:t>2017</w:t>
      </w:r>
    </w:p>
    <w:p w:rsidR="00521509" w:rsidRPr="00410AA4" w:rsidRDefault="00521509" w:rsidP="00521509">
      <w:pPr>
        <w:pStyle w:val="NormalWeb"/>
        <w:spacing w:beforeAutospacing="0" w:after="0" w:afterAutospacing="0"/>
        <w:ind w:left="2832" w:firstLine="708"/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APROBACIÓN DE </w:t>
      </w:r>
      <w:r w:rsidRPr="00410AA4">
        <w:rPr>
          <w:rFonts w:ascii="Times New Roman" w:hAnsi="Times New Roman" w:cs="Times New Roman"/>
          <w:b/>
          <w:caps/>
          <w:sz w:val="24"/>
          <w:szCs w:val="24"/>
        </w:rPr>
        <w:t>proyectos formativos y cátedra integradora</w:t>
      </w:r>
    </w:p>
    <w:p w:rsidR="00521509" w:rsidRPr="00410AA4" w:rsidRDefault="00521509" w:rsidP="0052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En calidad de docentes del (colocar el nivel), procedemos a avalar el Proyecto Integrador titulado “…..(</w:t>
      </w:r>
      <w:r w:rsidRPr="00410AA4">
        <w:rPr>
          <w:rFonts w:ascii="Times New Roman" w:hAnsi="Times New Roman" w:cs="Times New Roman"/>
          <w:color w:val="FF0000"/>
          <w:sz w:val="24"/>
          <w:szCs w:val="24"/>
        </w:rPr>
        <w:t xml:space="preserve">título del </w:t>
      </w:r>
      <w:r w:rsidR="00512A09" w:rsidRPr="00410AA4">
        <w:rPr>
          <w:rFonts w:ascii="Times New Roman" w:hAnsi="Times New Roman" w:cs="Times New Roman"/>
          <w:color w:val="FF0000"/>
          <w:sz w:val="24"/>
          <w:szCs w:val="24"/>
        </w:rPr>
        <w:t>proyecto integrador</w:t>
      </w:r>
      <w:r w:rsidRPr="00410AA4">
        <w:rPr>
          <w:rFonts w:ascii="Times New Roman" w:hAnsi="Times New Roman" w:cs="Times New Roman"/>
          <w:color w:val="FF0000"/>
          <w:sz w:val="24"/>
          <w:szCs w:val="24"/>
        </w:rPr>
        <w:t xml:space="preserve"> en mayúsculas sin negrilla</w:t>
      </w:r>
      <w:r w:rsidRPr="00410AA4">
        <w:rPr>
          <w:rFonts w:ascii="Times New Roman" w:hAnsi="Times New Roman" w:cs="Times New Roman"/>
          <w:sz w:val="24"/>
          <w:szCs w:val="24"/>
        </w:rPr>
        <w:t>)….” presentado por ……..(</w:t>
      </w:r>
      <w:r w:rsidRPr="00410AA4">
        <w:rPr>
          <w:rFonts w:ascii="Times New Roman" w:hAnsi="Times New Roman" w:cs="Times New Roman"/>
          <w:color w:val="FF0000"/>
          <w:sz w:val="24"/>
          <w:szCs w:val="24"/>
        </w:rPr>
        <w:t>nombre completo del autor</w:t>
      </w:r>
      <w:r w:rsidR="00512A09" w:rsidRPr="00410AA4">
        <w:rPr>
          <w:rFonts w:ascii="Times New Roman" w:hAnsi="Times New Roman" w:cs="Times New Roman"/>
          <w:sz w:val="24"/>
          <w:szCs w:val="24"/>
        </w:rPr>
        <w:t>.</w:t>
      </w:r>
    </w:p>
    <w:p w:rsidR="00521509" w:rsidRPr="00410AA4" w:rsidRDefault="00521509" w:rsidP="005215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CERTIFIC</w:t>
      </w:r>
      <w:r w:rsidR="00512A09" w:rsidRPr="00410AA4">
        <w:rPr>
          <w:rFonts w:ascii="Times New Roman" w:hAnsi="Times New Roman" w:cs="Times New Roman"/>
          <w:sz w:val="24"/>
          <w:szCs w:val="24"/>
        </w:rPr>
        <w:t>AMOS</w:t>
      </w:r>
    </w:p>
    <w:p w:rsidR="00521509" w:rsidRPr="00410AA4" w:rsidRDefault="00521509" w:rsidP="00521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 xml:space="preserve">Que dicho trabajo de investigación ha sido revisado en todas sus partes  y </w:t>
      </w:r>
      <w:r w:rsidR="00512A09" w:rsidRPr="00410AA4">
        <w:rPr>
          <w:rFonts w:ascii="Times New Roman" w:hAnsi="Times New Roman" w:cs="Times New Roman"/>
          <w:sz w:val="24"/>
          <w:szCs w:val="24"/>
        </w:rPr>
        <w:t xml:space="preserve">consideramos </w:t>
      </w:r>
      <w:r w:rsidRPr="00410AA4">
        <w:rPr>
          <w:rFonts w:ascii="Times New Roman" w:hAnsi="Times New Roman" w:cs="Times New Roman"/>
          <w:sz w:val="24"/>
          <w:szCs w:val="24"/>
        </w:rPr>
        <w:t xml:space="preserve">que reúne los requisitos y méritos suficientes para ser sometido a la presentación pública y evaluación. </w:t>
      </w: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 xml:space="preserve">Ambato,    de     del 20... </w:t>
      </w:r>
    </w:p>
    <w:p w:rsidR="00521509" w:rsidRPr="00410AA4" w:rsidRDefault="003F1AF6" w:rsidP="005215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55" o:spid="_x0000_s1061" style="position:absolute;left:0;text-align:left;margin-left:353.85pt;margin-top:21.2pt;width:92.65pt;height:39.05pt;z-index:251641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Ubicar título de mayor rango</w:t>
                  </w:r>
                </w:p>
              </w:txbxContent>
            </v:textbox>
          </v:roundrect>
        </w:pict>
      </w: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2A09" w:rsidRPr="00410AA4" w:rsidRDefault="00512A09" w:rsidP="00512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12A09" w:rsidRPr="00410AA4" w:rsidRDefault="00512A09" w:rsidP="00512A0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0AA4">
        <w:rPr>
          <w:rFonts w:ascii="Times New Roman" w:hAnsi="Times New Roman" w:cs="Times New Roman"/>
          <w:color w:val="FF0000"/>
          <w:sz w:val="24"/>
          <w:szCs w:val="24"/>
        </w:rPr>
        <w:t xml:space="preserve"> (Título, nombre y apellido completos de los docentes)</w:t>
      </w:r>
    </w:p>
    <w:p w:rsidR="00512A09" w:rsidRPr="00410AA4" w:rsidRDefault="00512A09" w:rsidP="00512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12A09" w:rsidRPr="00410AA4" w:rsidRDefault="00512A09" w:rsidP="00512A0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0AA4">
        <w:rPr>
          <w:rFonts w:ascii="Times New Roman" w:hAnsi="Times New Roman" w:cs="Times New Roman"/>
          <w:color w:val="FF0000"/>
          <w:sz w:val="24"/>
          <w:szCs w:val="24"/>
        </w:rPr>
        <w:t xml:space="preserve"> (Título, nombre y apellido completos de los docentes)</w:t>
      </w:r>
    </w:p>
    <w:p w:rsidR="00512A09" w:rsidRPr="00410AA4" w:rsidRDefault="00512A09" w:rsidP="00512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12A09" w:rsidRPr="00410AA4" w:rsidRDefault="00512A09" w:rsidP="00512A0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0AA4">
        <w:rPr>
          <w:rFonts w:ascii="Times New Roman" w:hAnsi="Times New Roman" w:cs="Times New Roman"/>
          <w:color w:val="FF0000"/>
          <w:sz w:val="24"/>
          <w:szCs w:val="24"/>
        </w:rPr>
        <w:t xml:space="preserve"> (Título, nombre y apellido completos de los docentes)</w:t>
      </w:r>
    </w:p>
    <w:p w:rsidR="00512A09" w:rsidRPr="00410AA4" w:rsidRDefault="00512A09" w:rsidP="00512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12A09" w:rsidRPr="00410AA4" w:rsidRDefault="00512A09" w:rsidP="00512A0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0AA4">
        <w:rPr>
          <w:rFonts w:ascii="Times New Roman" w:hAnsi="Times New Roman" w:cs="Times New Roman"/>
          <w:color w:val="FF0000"/>
          <w:sz w:val="24"/>
          <w:szCs w:val="24"/>
        </w:rPr>
        <w:t xml:space="preserve"> (Título, nombre y apellido completos de los docentes)</w:t>
      </w:r>
    </w:p>
    <w:p w:rsidR="00512A09" w:rsidRPr="00410AA4" w:rsidRDefault="00512A09" w:rsidP="00512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21509" w:rsidRPr="00410AA4" w:rsidRDefault="00512A09" w:rsidP="00512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color w:val="FF0000"/>
          <w:sz w:val="24"/>
          <w:szCs w:val="24"/>
        </w:rPr>
        <w:t xml:space="preserve"> (Título, nombre y apellido completos de los docentes)</w: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0AA4">
        <w:rPr>
          <w:rFonts w:ascii="Times New Roman" w:hAnsi="Times New Roman" w:cs="Times New Roman"/>
          <w:color w:val="FF0000"/>
          <w:sz w:val="24"/>
          <w:szCs w:val="24"/>
        </w:rPr>
        <w:t xml:space="preserve"> (Título, n</w:t>
      </w:r>
      <w:r w:rsidR="00512A09" w:rsidRPr="00410AA4">
        <w:rPr>
          <w:rFonts w:ascii="Times New Roman" w:hAnsi="Times New Roman" w:cs="Times New Roman"/>
          <w:color w:val="FF0000"/>
          <w:sz w:val="24"/>
          <w:szCs w:val="24"/>
        </w:rPr>
        <w:t>ombre y apellido completos de los docentes</w:t>
      </w:r>
      <w:r w:rsidRPr="00410AA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521509" w:rsidRPr="00410AA4" w:rsidRDefault="003F1AF6" w:rsidP="005215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ect id="Rectángulo 91" o:spid="_x0000_s1027" style="position:absolute;margin-left:154.45pt;margin-top:191.45pt;width:64.2pt;height:24.3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" fillcolor="white [3201]" strokecolor="white [3212]" strokeweight="2pt">
            <v:textbox>
              <w:txbxContent>
                <w:p w:rsidR="00521509" w:rsidRDefault="00521509" w:rsidP="0052150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iii</w:t>
                  </w:r>
                </w:p>
              </w:txbxContent>
            </v:textbox>
          </v: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lastRenderedPageBreak/>
        <w:t>DECLARACIÓN DE AUTENTICIDAD</w:t>
      </w:r>
    </w:p>
    <w:p w:rsidR="00521509" w:rsidRPr="00410AA4" w:rsidRDefault="00521509" w:rsidP="005215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Quien suscribe, declaro que los contenidos y los resultados obtenidos en el presente trabajo de investigación, son absolutamente originales, auténticos y personales y de exclusiva responsabilidad legal y académica del autor</w:t>
      </w: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Ambato,….. de…..201…</w:t>
      </w: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21509" w:rsidRPr="00410AA4" w:rsidRDefault="00521509" w:rsidP="00521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(Nombre y apellidos completos del autor)</w:t>
      </w:r>
    </w:p>
    <w:p w:rsidR="00521509" w:rsidRPr="00410AA4" w:rsidRDefault="00521509" w:rsidP="005215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AA4">
        <w:rPr>
          <w:rFonts w:ascii="Times New Roman" w:hAnsi="Times New Roman" w:cs="Times New Roman"/>
          <w:sz w:val="24"/>
          <w:szCs w:val="24"/>
        </w:rPr>
        <w:t>(Número de cédula)</w:t>
      </w: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509" w:rsidRPr="00410AA4" w:rsidRDefault="003F1AF6" w:rsidP="005215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ect id="Rectángulo 92" o:spid="_x0000_s1028" style="position:absolute;left:0;text-align:left;margin-left:166.45pt;margin-top:67.55pt;width:64.25pt;height:24.3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" fillcolor="white [3201]" strokecolor="white [3212]" strokeweight="2pt">
            <v:textbox>
              <w:txbxContent>
                <w:p w:rsidR="00521509" w:rsidRDefault="00521509" w:rsidP="0052150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iv</w:t>
                  </w:r>
                </w:p>
              </w:txbxContent>
            </v:textbox>
          </v:rect>
        </w:pic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A09" w:rsidRPr="00410AA4" w:rsidRDefault="00512A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A09" w:rsidRPr="00410AA4" w:rsidRDefault="00512A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A09" w:rsidRPr="00410AA4" w:rsidRDefault="00512A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A09" w:rsidRPr="00410AA4" w:rsidRDefault="00512A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A09" w:rsidRPr="00410AA4" w:rsidRDefault="00512A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2A09" w:rsidRPr="00410AA4" w:rsidRDefault="00512A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DEDICATORIA</w:t>
      </w: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A4">
        <w:rPr>
          <w:rFonts w:ascii="Times New Roman" w:hAnsi="Times New Roman" w:cs="Times New Roman"/>
          <w:b/>
          <w:color w:val="FF0000"/>
          <w:sz w:val="24"/>
          <w:szCs w:val="24"/>
        </w:rPr>
        <w:t>(obligatoria)</w:t>
      </w: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A4">
        <w:rPr>
          <w:rFonts w:ascii="Times New Roman" w:hAnsi="Times New Roman" w:cs="Times New Roman"/>
          <w:b/>
          <w:color w:val="FF0000"/>
          <w:sz w:val="24"/>
          <w:szCs w:val="24"/>
        </w:rPr>
        <w:t>La dedicatoria va en la parte inferior dercha de la página.</w:t>
      </w:r>
    </w:p>
    <w:p w:rsidR="00521509" w:rsidRPr="00410AA4" w:rsidRDefault="003F1AF6" w:rsidP="005215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ect id="Rectángulo 94" o:spid="_x0000_s1029" style="position:absolute;margin-left:156.9pt;margin-top:344.75pt;width:64.2pt;height:24.3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" fillcolor="white [3201]" strokecolor="white [3212]" strokeweight="2pt">
            <v:textbox>
              <w:txbxContent>
                <w:p w:rsidR="00521509" w:rsidRDefault="00521509" w:rsidP="0052150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vi</w:t>
                  </w:r>
                </w:p>
              </w:txbxContent>
            </v:textbox>
          </v: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AGRADECIMIENTO</w:t>
      </w: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A4">
        <w:rPr>
          <w:rFonts w:ascii="Times New Roman" w:hAnsi="Times New Roman" w:cs="Times New Roman"/>
          <w:b/>
          <w:color w:val="FF0000"/>
          <w:sz w:val="24"/>
          <w:szCs w:val="24"/>
        </w:rPr>
        <w:t>(obligatoria)</w:t>
      </w: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10AA4">
        <w:rPr>
          <w:rFonts w:ascii="Times New Roman" w:hAnsi="Times New Roman" w:cs="Times New Roman"/>
          <w:b/>
          <w:color w:val="FF0000"/>
          <w:sz w:val="24"/>
          <w:szCs w:val="24"/>
        </w:rPr>
        <w:t>El agradecimiento va en la parte inferior dercha de la página.</w:t>
      </w:r>
    </w:p>
    <w:p w:rsidR="00521509" w:rsidRPr="00410AA4" w:rsidRDefault="00521509" w:rsidP="005215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3F1AF6" w:rsidP="005215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ect id="Rectángulo 95" o:spid="_x0000_s1030" style="position:absolute;margin-left:168.9pt;margin-top:301.95pt;width:64.2pt;height:24.3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" fillcolor="white [3201]" strokecolor="white [3212]" strokeweight="2pt">
            <v:textbox>
              <w:txbxContent>
                <w:p w:rsidR="00521509" w:rsidRDefault="00521509" w:rsidP="00521509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vii</w:t>
                  </w:r>
                </w:p>
              </w:txbxContent>
            </v:textbox>
          </v: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lastRenderedPageBreak/>
        <w:t>INDICE DE CONTENIDOS</w: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1509" w:rsidRPr="00410AA4" w:rsidRDefault="003F1AF6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12" o:spid="_x0000_s1060" type="#_x0000_t32" style="position:absolute;left:0;text-align:left;margin-left:65.7pt;margin-top:5.8pt;width:72.45pt;height:0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13" o:spid="_x0000_s1031" style="position:absolute;left:0;text-align:left;margin-left:-43.65pt;margin-top:-18.8pt;width:109.5pt;height:39.05pt;z-index:251647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Times New Roman 12 mayuscula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15" o:spid="_x0000_s1032" style="position:absolute;left:0;text-align:left;margin-left:296.4pt;margin-top:.7pt;width:75.85pt;height:39.05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Interlineado 1,5</w:t>
                  </w:r>
                </w:p>
              </w:txbxContent>
            </v:textbox>
          </v:round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  <w:lang w:val="es-ES_tradnl"/>
        </w:rPr>
        <w:t>ÍNDICE DE TABLAS</w:t>
      </w:r>
    </w:p>
    <w:p w:rsidR="00521509" w:rsidRPr="00410AA4" w:rsidRDefault="003F1AF6" w:rsidP="00521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Conector recto de flecha 117" o:spid="_x0000_s1059" type="#_x0000_t32" style="position:absolute;left:0;text-align:left;margin-left:315.55pt;margin-top:16.25pt;width:18.4pt;height:36pt;flip:x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" strokecolor="#4579b8 [3044]">
            <v:stroke endarrow="open"/>
          </v:shape>
        </w:pict>
      </w:r>
    </w:p>
    <w:p w:rsidR="00521509" w:rsidRPr="00410AA4" w:rsidRDefault="00521509" w:rsidP="0052150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10AA4">
        <w:rPr>
          <w:rFonts w:ascii="Times New Roman" w:hAnsi="Times New Roman" w:cs="Times New Roman"/>
          <w:sz w:val="24"/>
          <w:szCs w:val="24"/>
          <w:lang w:val="es-ES_tradnl"/>
        </w:rPr>
        <w:t>Tabla No. 1 (ingresar el nombre característico de la tabla)</w:t>
      </w:r>
      <w:r w:rsidRPr="00410AA4">
        <w:rPr>
          <w:rFonts w:ascii="Times New Roman" w:hAnsi="Times New Roman" w:cs="Times New Roman"/>
          <w:sz w:val="24"/>
          <w:szCs w:val="24"/>
          <w:lang w:val="es-ES_tradnl"/>
        </w:rPr>
        <w:tab/>
        <w:t>1</w:t>
      </w:r>
    </w:p>
    <w:p w:rsidR="00521509" w:rsidRPr="00410AA4" w:rsidRDefault="003F1AF6" w:rsidP="0052150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Conector recto de flecha 128" o:spid="_x0000_s1058" type="#_x0000_t32" style="position:absolute;left:0;text-align:left;margin-left:97.25pt;margin-top:17.15pt;width:34.5pt;height:40.3pt;flip: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" strokecolor="#4579b8 [3044]">
            <v:stroke endarrow="open"/>
          </v:shape>
        </w:pict>
      </w:r>
      <w:r w:rsidR="00521509" w:rsidRPr="00410AA4">
        <w:rPr>
          <w:rFonts w:ascii="Times New Roman" w:hAnsi="Times New Roman" w:cs="Times New Roman"/>
          <w:sz w:val="24"/>
          <w:szCs w:val="24"/>
          <w:lang w:val="es-ES_tradnl"/>
        </w:rPr>
        <w:t>Tabla No. 2 (ingresar el nombre característico de la tabla)</w:t>
      </w:r>
      <w:r w:rsidR="00521509" w:rsidRPr="00410AA4">
        <w:rPr>
          <w:rFonts w:ascii="Times New Roman" w:hAnsi="Times New Roman" w:cs="Times New Roman"/>
          <w:sz w:val="24"/>
          <w:szCs w:val="24"/>
          <w:lang w:val="es-ES_tradnl"/>
        </w:rPr>
        <w:tab/>
        <w:t>13</w:t>
      </w:r>
    </w:p>
    <w:p w:rsidR="00521509" w:rsidRPr="00410AA4" w:rsidRDefault="003F1AF6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27" o:spid="_x0000_s1033" style="position:absolute;left:0;text-align:left;margin-left:-11.95pt;margin-top:16.75pt;width:109.5pt;height:39.05pt;z-index:251651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Times New Roman 12 mayuscula minuscula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75" o:spid="_x0000_s1034" style="position:absolute;left:0;text-align:left;margin-left:125.5pt;margin-top:616.35pt;width:150.9pt;height:39.05pt;z-index:251652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Colocar # de página en romanos, a un centímetro del borde de la pagina</w:t>
                  </w:r>
                </w:p>
              </w:txbxContent>
            </v:textbox>
          </v:roundrect>
        </w:pict>
      </w: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3F1AF6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lastRenderedPageBreak/>
        <w:pict>
          <v:shape id="Conector recto de flecha 129" o:spid="_x0000_s1057" type="#_x0000_t32" style="position:absolute;left:0;text-align:left;margin-left:70.65pt;margin-top:.65pt;width:50.8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22" o:spid="_x0000_s1035" style="position:absolute;left:0;text-align:left;margin-left:-38.95pt;margin-top:-19.1pt;width:109.5pt;height:39.05pt;z-index:251654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Times New Roman 12 mayuscula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24" o:spid="_x0000_s1036" style="position:absolute;left:0;text-align:left;margin-left:296.4pt;margin-top:.7pt;width:75.85pt;height:39.0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Interlineado 1,5</w:t>
                  </w:r>
                </w:p>
              </w:txbxContent>
            </v:textbox>
          </v:round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  <w:lang w:val="es-ES_tradnl"/>
        </w:rPr>
        <w:t>ÍNDICE DE GRÁFICOS</w:t>
      </w:r>
    </w:p>
    <w:p w:rsidR="00521509" w:rsidRPr="00410AA4" w:rsidRDefault="003F1AF6" w:rsidP="00521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Conector recto de flecha 126" o:spid="_x0000_s1056" type="#_x0000_t32" style="position:absolute;left:0;text-align:left;margin-left:315.55pt;margin-top:16.25pt;width:18.4pt;height:36pt;flip:x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" strokecolor="#4579b8 [3044]">
            <v:stroke endarrow="open"/>
          </v:shape>
        </w:pict>
      </w:r>
    </w:p>
    <w:p w:rsidR="00521509" w:rsidRPr="00410AA4" w:rsidRDefault="00521509" w:rsidP="0052150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10AA4">
        <w:rPr>
          <w:rFonts w:ascii="Times New Roman" w:hAnsi="Times New Roman" w:cs="Times New Roman"/>
          <w:sz w:val="24"/>
          <w:szCs w:val="24"/>
          <w:lang w:val="es-ES_tradnl"/>
        </w:rPr>
        <w:t>Gráfico No. 1 (ingresar el nombre característico de la tabla)</w:t>
      </w:r>
      <w:r w:rsidRPr="00410AA4">
        <w:rPr>
          <w:rFonts w:ascii="Times New Roman" w:hAnsi="Times New Roman" w:cs="Times New Roman"/>
          <w:sz w:val="24"/>
          <w:szCs w:val="24"/>
          <w:lang w:val="es-ES_tradnl"/>
        </w:rPr>
        <w:tab/>
        <w:t>4</w:t>
      </w:r>
    </w:p>
    <w:p w:rsidR="00521509" w:rsidRPr="00410AA4" w:rsidRDefault="003F1AF6" w:rsidP="0052150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Conector recto de flecha 130" o:spid="_x0000_s1055" type="#_x0000_t32" style="position:absolute;left:0;text-align:left;margin-left:132.6pt;margin-top:13.75pt;width:.85pt;height:22.3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" strokecolor="#4579b8 [3044]">
            <v:stroke endarrow="open"/>
          </v:shape>
        </w:pict>
      </w:r>
      <w:r w:rsidR="00521509" w:rsidRPr="00410AA4">
        <w:rPr>
          <w:rFonts w:ascii="Times New Roman" w:hAnsi="Times New Roman" w:cs="Times New Roman"/>
          <w:sz w:val="24"/>
          <w:szCs w:val="24"/>
          <w:lang w:val="es-ES_tradnl"/>
        </w:rPr>
        <w:t>Gráfico No. 2 (ingresar el nombre característico de la tabla)</w:t>
      </w:r>
      <w:r w:rsidR="00521509" w:rsidRPr="00410AA4">
        <w:rPr>
          <w:rFonts w:ascii="Times New Roman" w:hAnsi="Times New Roman" w:cs="Times New Roman"/>
          <w:sz w:val="24"/>
          <w:szCs w:val="24"/>
          <w:lang w:val="es-ES_tradnl"/>
        </w:rPr>
        <w:tab/>
        <w:t>10</w:t>
      </w:r>
    </w:p>
    <w:p w:rsidR="00521509" w:rsidRPr="00410AA4" w:rsidRDefault="003F1AF6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06" o:spid="_x0000_s1037" style="position:absolute;left:0;text-align:left;margin-left:23.75pt;margin-top:11.85pt;width:120pt;height:39.05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" fillcolor="white [3201]" strokecolor="black [3200]" strokeweight=".25pt">
            <v:textbox>
              <w:txbxContent>
                <w:p w:rsidR="00521509" w:rsidRPr="00410AA4" w:rsidRDefault="00521509" w:rsidP="00521509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410AA4">
                    <w:rPr>
                      <w:sz w:val="16"/>
                      <w:lang w:val="en-US"/>
                    </w:rPr>
                    <w:t>Letra Times New Roman 12</w:t>
                  </w:r>
                </w:p>
                <w:p w:rsidR="00521509" w:rsidRPr="00410AA4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410AA4">
                    <w:rPr>
                      <w:sz w:val="16"/>
                      <w:lang w:val="en-US"/>
                    </w:rPr>
                    <w:t>Interlinea 1,5</w:t>
                  </w:r>
                </w:p>
              </w:txbxContent>
            </v:textbox>
          </v:roundrect>
        </w:pict>
      </w: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3F1AF6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76" o:spid="_x0000_s1038" style="position:absolute;left:0;text-align:left;margin-left:128.55pt;margin-top:43.25pt;width:150.9pt;height:39.0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Colocar # de página en romanos, a un centímetro del borde de la pagina</w:t>
                  </w:r>
                </w:p>
              </w:txbxContent>
            </v:textbox>
          </v:roundrect>
        </w:pict>
      </w:r>
    </w:p>
    <w:p w:rsidR="00521509" w:rsidRPr="00410AA4" w:rsidRDefault="003F1AF6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lastRenderedPageBreak/>
        <w:pict>
          <v:shape id="Conector recto de flecha 131" o:spid="_x0000_s1054" type="#_x0000_t32" style="position:absolute;left:0;text-align:left;margin-left:70.65pt;margin-top:.65pt;width:50.8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32" o:spid="_x0000_s1039" style="position:absolute;left:0;text-align:left;margin-left:-38.95pt;margin-top:-19.1pt;width:109.5pt;height:39.05pt;z-index:251661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Times New Roman 12 mayuscula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33" o:spid="_x0000_s1040" style="position:absolute;left:0;text-align:left;margin-left:296.4pt;margin-top:.7pt;width:75.85pt;height:39.05pt;z-index:251662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Interlineado 1,5</w:t>
                  </w:r>
                </w:p>
              </w:txbxContent>
            </v:textbox>
          </v:round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  <w:lang w:val="es-ES_tradnl"/>
        </w:rPr>
        <w:t>ÍNDICE DE IMÁGENES</w:t>
      </w:r>
    </w:p>
    <w:p w:rsidR="00521509" w:rsidRPr="00410AA4" w:rsidRDefault="003F1AF6" w:rsidP="005215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Conector recto de flecha 134" o:spid="_x0000_s1053" type="#_x0000_t32" style="position:absolute;left:0;text-align:left;margin-left:315.55pt;margin-top:16.25pt;width:18.4pt;height:36pt;flip:x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" strokecolor="#4579b8 [3044]">
            <v:stroke endarrow="open"/>
          </v:shape>
        </w:pict>
      </w:r>
    </w:p>
    <w:p w:rsidR="00521509" w:rsidRPr="00410AA4" w:rsidRDefault="00521509" w:rsidP="0052150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10AA4">
        <w:rPr>
          <w:rFonts w:ascii="Times New Roman" w:hAnsi="Times New Roman" w:cs="Times New Roman"/>
          <w:sz w:val="24"/>
          <w:szCs w:val="24"/>
          <w:lang w:val="es-ES_tradnl"/>
        </w:rPr>
        <w:t>Imagen No. 1 (ingresar el nombre característico de la tabla)</w:t>
      </w:r>
      <w:r w:rsidRPr="00410AA4">
        <w:rPr>
          <w:rFonts w:ascii="Times New Roman" w:hAnsi="Times New Roman" w:cs="Times New Roman"/>
          <w:sz w:val="24"/>
          <w:szCs w:val="24"/>
          <w:lang w:val="es-ES_tradnl"/>
        </w:rPr>
        <w:tab/>
        <w:t>4</w:t>
      </w:r>
    </w:p>
    <w:p w:rsidR="00521509" w:rsidRPr="00410AA4" w:rsidRDefault="003F1AF6" w:rsidP="00521509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Conector recto de flecha 135" o:spid="_x0000_s1052" type="#_x0000_t32" style="position:absolute;left:0;text-align:left;margin-left:132.6pt;margin-top:13.75pt;width:.85pt;height:22.3pt;flip: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" strokecolor="#4579b8 [3044]">
            <v:stroke endarrow="open"/>
          </v:shape>
        </w:pict>
      </w:r>
      <w:r w:rsidR="00521509" w:rsidRPr="00410AA4">
        <w:rPr>
          <w:rFonts w:ascii="Times New Roman" w:hAnsi="Times New Roman" w:cs="Times New Roman"/>
          <w:sz w:val="24"/>
          <w:szCs w:val="24"/>
          <w:lang w:val="es-ES_tradnl"/>
        </w:rPr>
        <w:t>Imagen No. 2 (ingresar el nombre característico de la tabla)</w:t>
      </w:r>
      <w:r w:rsidR="00521509" w:rsidRPr="00410AA4">
        <w:rPr>
          <w:rFonts w:ascii="Times New Roman" w:hAnsi="Times New Roman" w:cs="Times New Roman"/>
          <w:sz w:val="24"/>
          <w:szCs w:val="24"/>
          <w:lang w:val="es-ES_tradnl"/>
        </w:rPr>
        <w:tab/>
        <w:t>10</w:t>
      </w:r>
    </w:p>
    <w:p w:rsidR="00521509" w:rsidRPr="00410AA4" w:rsidRDefault="003F1AF6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36" o:spid="_x0000_s1041" style="position:absolute;left:0;text-align:left;margin-left:23.75pt;margin-top:11.85pt;width:120pt;height:39.05pt;z-index:251665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" fillcolor="white [3201]" strokecolor="black [3200]" strokeweight=".25pt">
            <v:textbox>
              <w:txbxContent>
                <w:p w:rsidR="00521509" w:rsidRPr="00410AA4" w:rsidRDefault="00521509" w:rsidP="00521509">
                  <w:pPr>
                    <w:spacing w:after="0" w:line="240" w:lineRule="auto"/>
                    <w:rPr>
                      <w:sz w:val="16"/>
                      <w:lang w:val="en-US"/>
                    </w:rPr>
                  </w:pPr>
                  <w:r w:rsidRPr="00410AA4">
                    <w:rPr>
                      <w:sz w:val="16"/>
                      <w:lang w:val="en-US"/>
                    </w:rPr>
                    <w:t>Letra Times New Roman 12</w:t>
                  </w:r>
                </w:p>
                <w:p w:rsidR="00521509" w:rsidRPr="00410AA4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  <w:r w:rsidRPr="00410AA4">
                    <w:rPr>
                      <w:sz w:val="16"/>
                      <w:lang w:val="en-US"/>
                    </w:rPr>
                    <w:t>Interlinea 1,5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77" o:spid="_x0000_s1042" style="position:absolute;left:0;text-align:left;margin-left:125.5pt;margin-top:614.85pt;width:150.9pt;height:39.05pt;z-index:251666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Colocar # de página en romanos, a un centímetro del borde de la pagina</w:t>
                  </w:r>
                </w:p>
              </w:txbxContent>
            </v:textbox>
          </v:roundrect>
        </w:pict>
      </w: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3F1AF6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lastRenderedPageBreak/>
        <w:pict>
          <v:roundrect id="Rectángulo redondeado 162" o:spid="_x0000_s1043" style="position:absolute;left:0;text-align:left;margin-left:307.45pt;margin-top:-53.75pt;width:120pt;height:39.05pt;z-index:251667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Letra Times New Roman 12</w:t>
                  </w:r>
                </w:p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Interlinea 1,5, Una sola Hoja</w:t>
                  </w:r>
                </w:p>
              </w:txbxContent>
            </v:textbox>
          </v:round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</w:rPr>
        <w:t>UNIVERSIDAD TECNOLÓGICA INDOAMÉRICA</w: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 xml:space="preserve">FACULTAD DE ……………………………………………………………….. </w:t>
      </w:r>
    </w:p>
    <w:p w:rsidR="00521509" w:rsidRPr="00410AA4" w:rsidRDefault="003F1AF6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64" o:spid="_x0000_s1044" style="position:absolute;left:0;text-align:left;margin-left:342.55pt;margin-top:20.9pt;width:57.4pt;height:24pt;z-index:251668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Un espacio</w:t>
                  </w:r>
                </w:p>
              </w:txbxContent>
            </v:textbox>
          </v:round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</w:rPr>
        <w:t>CARRERA …………………………………………..</w:t>
      </w:r>
    </w:p>
    <w:p w:rsidR="00512A09" w:rsidRPr="00410AA4" w:rsidRDefault="00512A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NIVEL………………………………….</w:t>
      </w:r>
    </w:p>
    <w:p w:rsidR="00521509" w:rsidRPr="00410AA4" w:rsidRDefault="003F1AF6" w:rsidP="005215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Conector recto de flecha 163" o:spid="_x0000_s1051" type="#_x0000_t32" style="position:absolute;margin-left:279.15pt;margin-top:8.75pt;width:56.55pt;height:0;flip:x;z-index:251670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" strokecolor="#4579b8 [3044]">
            <v:stroke endarrow="open"/>
          </v:shape>
        </w:pict>
      </w:r>
    </w:p>
    <w:p w:rsidR="00521509" w:rsidRPr="00410AA4" w:rsidRDefault="00521509" w:rsidP="00521509">
      <w:pPr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TEMA: (COLOCAR EL TEMA DE INVESTIGACIÓN EN MAYÚSCULAS)</w:t>
      </w:r>
    </w:p>
    <w:p w:rsidR="00521509" w:rsidRPr="00410AA4" w:rsidRDefault="00521509" w:rsidP="00521509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AUTOR: (</w:t>
      </w:r>
      <w:r w:rsidRPr="00410AA4">
        <w:rPr>
          <w:rFonts w:ascii="Times New Roman" w:hAnsi="Times New Roman" w:cs="Times New Roman"/>
          <w:sz w:val="24"/>
          <w:szCs w:val="24"/>
        </w:rPr>
        <w:t>Nombres, apellidos completos</w:t>
      </w:r>
      <w:r w:rsidRPr="00410AA4">
        <w:rPr>
          <w:rFonts w:ascii="Times New Roman" w:hAnsi="Times New Roman" w:cs="Times New Roman"/>
          <w:b/>
          <w:sz w:val="24"/>
          <w:szCs w:val="24"/>
        </w:rPr>
        <w:t xml:space="preserve">)    </w:t>
      </w:r>
    </w:p>
    <w:p w:rsidR="00521509" w:rsidRPr="00410AA4" w:rsidRDefault="00521509" w:rsidP="00521509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RESUMEN EJECUTIVO</w:t>
      </w: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(</w:t>
      </w:r>
      <w:r w:rsidRPr="00410AA4">
        <w:rPr>
          <w:rFonts w:ascii="Times New Roman" w:hAnsi="Times New Roman" w:cs="Times New Roman"/>
          <w:sz w:val="24"/>
          <w:szCs w:val="24"/>
        </w:rPr>
        <w:t>Redactar el resumen del trabajo de titulación en un solo párrafo, hasta 300 palabras en el idioma español de manera clara, explicita y deben estar redactados en un solo párrafo, a reglón seguido e interlineado. Su contenido debe abarcar el problema, objetivo, hipótesis, la metodología empleada, los principales resultados obtenidos y conclusiones. Este contenido debe estar implícito en la redacción, en forma de ensayo. Las ideas deben ser redactadas de manera formal y estar ordenadas de manera clara, con la debida puntuación, en oraciones cortas</w:t>
      </w:r>
      <w:r w:rsidRPr="00410AA4">
        <w:rPr>
          <w:rFonts w:ascii="Times New Roman" w:hAnsi="Times New Roman" w:cs="Times New Roman"/>
          <w:b/>
          <w:sz w:val="24"/>
          <w:szCs w:val="24"/>
        </w:rPr>
        <w:t>)</w:t>
      </w: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3F1AF6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0" o:spid="_x0000_s1045" type="#_x0000_t202" style="position:absolute;left:0;text-align:left;margin-left:53.05pt;margin-top:2.8pt;width:272.1pt;height:138.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">
            <v:textbox>
              <w:txbxContent>
                <w:p w:rsidR="00521509" w:rsidRDefault="00521509" w:rsidP="0052150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NOTA: RESUMEN EN ESPAÑOL Y EN INGLES</w:t>
                  </w:r>
                </w:p>
                <w:p w:rsidR="00521509" w:rsidRDefault="00521509" w:rsidP="0052150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RESUMEN EN LA PRIMERA HOJA, </w:t>
                  </w:r>
                </w:p>
                <w:p w:rsidR="00521509" w:rsidRDefault="00521509" w:rsidP="00521509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ABSTRACT EN LA HOJA SIGUIENTE CON EL MISMO ESQUEMA </w:t>
                  </w:r>
                </w:p>
                <w:p w:rsidR="00521509" w:rsidRDefault="00521509" w:rsidP="00521509"/>
              </w:txbxContent>
            </v:textbox>
          </v:shape>
        </w:pict>
      </w: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DESCRIPTORES</w:t>
      </w:r>
      <w:r w:rsidRPr="00410AA4">
        <w:rPr>
          <w:rFonts w:ascii="Times New Roman" w:hAnsi="Times New Roman" w:cs="Times New Roman"/>
          <w:sz w:val="24"/>
          <w:szCs w:val="24"/>
        </w:rPr>
        <w:t>: (De 3 a 4 palabras clave representativas, que nazcan de esta redacción y que ayuden a ubicar el trabajo de investigación. Redactarlas en orden alfabético.)</w:t>
      </w:r>
    </w:p>
    <w:p w:rsidR="00521509" w:rsidRPr="00410AA4" w:rsidRDefault="003F1AF6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72" o:spid="_x0000_s1046" style="position:absolute;left:0;text-align:left;margin-left:145.6pt;margin-top:21.35pt;width:150.9pt;height:39.05pt;z-index:251672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Colocar # de página en romanos, a un centímetro del borde de la pagina</w:t>
                  </w:r>
                </w:p>
              </w:txbxContent>
            </v:textbox>
          </v:round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</w:rPr>
        <w:br w:type="page"/>
      </w:r>
      <w:r w:rsidR="00521509" w:rsidRPr="00410AA4">
        <w:rPr>
          <w:rFonts w:ascii="Times New Roman" w:hAnsi="Times New Roman" w:cs="Times New Roman"/>
          <w:b/>
          <w:sz w:val="24"/>
          <w:szCs w:val="24"/>
        </w:rPr>
        <w:lastRenderedPageBreak/>
        <w:t>UNIVERSIDAD TECNOLÓGICA INDOAMÉRICA</w:t>
      </w:r>
    </w:p>
    <w:p w:rsidR="00521509" w:rsidRPr="00410AA4" w:rsidRDefault="003F1AF6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69" o:spid="_x0000_s1047" style="position:absolute;left:0;text-align:left;margin-left:338.6pt;margin-top:56.6pt;width:57.4pt;height:24pt;z-index:251673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Un espacio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Conector recto de flecha 168" o:spid="_x0000_s1050" type="#_x0000_t32" style="position:absolute;left:0;text-align:left;margin-left:275.2pt;margin-top:70.25pt;width:56.55pt;height:0;flip:x;z-index:2516741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67" o:spid="_x0000_s1048" style="position:absolute;left:0;text-align:left;margin-left:303.5pt;margin-top:-69.8pt;width:120pt;height:39.05pt;z-index:251675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Letra Times New Roman 12</w:t>
                  </w:r>
                </w:p>
                <w:p w:rsidR="00521509" w:rsidRDefault="00521509" w:rsidP="0052150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Interlinea 1,5, Una sola Hoja</w:t>
                  </w:r>
                </w:p>
              </w:txbxContent>
            </v:textbox>
          </v:round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</w:rPr>
        <w:t xml:space="preserve">FACULTAD DE ……………………………………………………………….. </w: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CARRERA …………………………………………..</w:t>
      </w:r>
    </w:p>
    <w:p w:rsidR="00521509" w:rsidRPr="00410AA4" w:rsidRDefault="00521509" w:rsidP="00521509">
      <w:pPr>
        <w:rPr>
          <w:rFonts w:ascii="Times New Roman" w:hAnsi="Times New Roman" w:cs="Times New Roman"/>
          <w:b/>
          <w:sz w:val="24"/>
          <w:szCs w:val="24"/>
        </w:rPr>
      </w:pPr>
    </w:p>
    <w:p w:rsidR="00521509" w:rsidRPr="00410AA4" w:rsidRDefault="00521509" w:rsidP="00521509">
      <w:pPr>
        <w:rPr>
          <w:rFonts w:ascii="Times New Roman" w:hAnsi="Times New Roman" w:cs="Times New Roman"/>
          <w:b/>
          <w:sz w:val="24"/>
          <w:szCs w:val="24"/>
        </w:rPr>
      </w:pPr>
      <w:r w:rsidRPr="00410AA4">
        <w:rPr>
          <w:rFonts w:ascii="Times New Roman" w:hAnsi="Times New Roman" w:cs="Times New Roman"/>
          <w:b/>
          <w:sz w:val="24"/>
          <w:szCs w:val="24"/>
        </w:rPr>
        <w:t>THEME: (WRITE IT IN CAPITALS)</w:t>
      </w:r>
    </w:p>
    <w:p w:rsidR="00521509" w:rsidRPr="00410AA4" w:rsidRDefault="00521509" w:rsidP="00521509">
      <w:pPr>
        <w:ind w:left="354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AUTHOR: </w:t>
      </w:r>
      <w:r w:rsidRPr="00410AA4">
        <w:rPr>
          <w:rFonts w:ascii="Times New Roman" w:hAnsi="Times New Roman" w:cs="Times New Roman"/>
          <w:sz w:val="24"/>
          <w:szCs w:val="24"/>
          <w:lang w:val="en-US"/>
        </w:rPr>
        <w:t>(Full name)</w:t>
      </w:r>
      <w:r w:rsidRPr="00410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0AA4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521509" w:rsidRPr="00410AA4" w:rsidRDefault="00521509" w:rsidP="0052150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10AA4">
        <w:rPr>
          <w:rFonts w:ascii="Times New Roman" w:hAnsi="Times New Roman" w:cs="Times New Roman"/>
          <w:color w:val="FF0000"/>
          <w:sz w:val="24"/>
          <w:szCs w:val="24"/>
          <w:lang w:val="en-US"/>
        </w:rPr>
        <w:t>(Keep the meaning, organization and intention of its Spanish versión. Avoid direct tranlation and using Internet translators as well. Proofread and contrast it with the Spanish text.)</w:t>
      </w: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521509" w:rsidP="005215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AA4">
        <w:rPr>
          <w:rFonts w:ascii="Times New Roman" w:hAnsi="Times New Roman" w:cs="Times New Roman"/>
          <w:b/>
          <w:sz w:val="24"/>
          <w:szCs w:val="24"/>
          <w:lang w:val="en-US"/>
        </w:rPr>
        <w:t>KEYWORDS: (Translate the Spanish chosen words/phrases and reorganize them.)</w:t>
      </w: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1509" w:rsidRPr="00410AA4" w:rsidRDefault="00521509" w:rsidP="005215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1509" w:rsidRPr="00410AA4" w:rsidRDefault="003F1AF6" w:rsidP="005215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roundrect id="Rectángulo redondeado 173" o:spid="_x0000_s1049" style="position:absolute;left:0;text-align:left;margin-left:123.7pt;margin-top:31.85pt;width:150.85pt;height:39.05pt;z-index:251676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" fillcolor="white [3201]" strokecolor="black [3200]" strokeweight=".25pt">
            <v:textbox>
              <w:txbxContent>
                <w:p w:rsidR="00521509" w:rsidRDefault="00521509" w:rsidP="005215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sz w:val="16"/>
                    </w:rPr>
                    <w:t>Colocar # de página en romanos, a un centímetro del borde de la pagina</w:t>
                  </w:r>
                </w:p>
              </w:txbxContent>
            </v:textbox>
          </v:roundrect>
        </w:pict>
      </w:r>
      <w:r w:rsidR="00521509" w:rsidRPr="00410AA4">
        <w:rPr>
          <w:rFonts w:ascii="Times New Roman" w:hAnsi="Times New Roman" w:cs="Times New Roman"/>
          <w:b/>
          <w:sz w:val="24"/>
          <w:szCs w:val="24"/>
        </w:rPr>
        <w:t>(FIRMA Y SELLO DEPARTAMENTO DE IDIOMAS)</w: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12A09" w:rsidRPr="00410AA4" w:rsidRDefault="00512A09" w:rsidP="00521509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10AA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INTRODUCCIÓN    </w:t>
      </w: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 w:rsidP="005215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09" w:rsidRPr="00410AA4" w:rsidRDefault="00521509">
      <w:pPr>
        <w:rPr>
          <w:rFonts w:ascii="Times New Roman" w:hAnsi="Times New Roman" w:cs="Times New Roman"/>
          <w:sz w:val="24"/>
          <w:szCs w:val="24"/>
        </w:rPr>
      </w:pPr>
    </w:p>
    <w:sectPr w:rsidR="00521509" w:rsidRPr="00410AA4" w:rsidSect="00A80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1094"/>
    <w:multiLevelType w:val="hybridMultilevel"/>
    <w:tmpl w:val="3BBAD1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77903"/>
    <w:multiLevelType w:val="hybridMultilevel"/>
    <w:tmpl w:val="7FF2FD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62AD"/>
    <w:multiLevelType w:val="hybridMultilevel"/>
    <w:tmpl w:val="9C249B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612"/>
    <w:rsid w:val="000975FC"/>
    <w:rsid w:val="002430EF"/>
    <w:rsid w:val="003F1AF6"/>
    <w:rsid w:val="00410AA4"/>
    <w:rsid w:val="00512A09"/>
    <w:rsid w:val="00521509"/>
    <w:rsid w:val="005F0612"/>
    <w:rsid w:val="00854E02"/>
    <w:rsid w:val="00A80181"/>
    <w:rsid w:val="00B678D4"/>
    <w:rsid w:val="00E73EDF"/>
    <w:rsid w:val="00F4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Conector recto de flecha 112"/>
        <o:r id="V:Rule2" type="connector" idref="#Conector recto de flecha 128"/>
        <o:r id="V:Rule3" type="connector" idref="#Conector recto de flecha 117"/>
        <o:r id="V:Rule4" type="connector" idref="#Conector recto de flecha 131"/>
        <o:r id="V:Rule5" type="connector" idref="#Conector recto de flecha 130"/>
        <o:r id="V:Rule6" type="connector" idref="#Conector recto de flecha 129"/>
        <o:r id="V:Rule7" type="connector" idref="#Conector recto de flecha 126"/>
        <o:r id="V:Rule8" type="connector" idref="#Conector recto de flecha 163"/>
        <o:r id="V:Rule9" type="connector" idref="#Conector recto de flecha 168"/>
        <o:r id="V:Rule10" type="connector" idref="#Conector recto de flecha 134"/>
        <o:r id="V:Rule11" type="connector" idref="#Conector recto de flecha 135"/>
      </o:rules>
    </o:shapelayout>
  </w:shapeDefaults>
  <w:decimalSymbol w:val=","/>
  <w:listSeparator w:val=";"/>
  <w15:docId w15:val="{C5D300F6-E899-4484-BD56-5E42561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6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Molina</dc:creator>
  <cp:lastModifiedBy>Juan Santamaria</cp:lastModifiedBy>
  <cp:revision>4</cp:revision>
  <dcterms:created xsi:type="dcterms:W3CDTF">2018-05-18T22:28:00Z</dcterms:created>
  <dcterms:modified xsi:type="dcterms:W3CDTF">2018-06-08T16:52:00Z</dcterms:modified>
</cp:coreProperties>
</file>